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A1C" w:rsidRPr="005959B6" w:rsidRDefault="005959B6">
      <w:pPr>
        <w:rPr>
          <w:b/>
          <w:sz w:val="24"/>
          <w:szCs w:val="24"/>
        </w:rPr>
      </w:pPr>
      <w:r w:rsidRPr="005959B6">
        <w:rPr>
          <w:b/>
          <w:sz w:val="24"/>
          <w:szCs w:val="24"/>
        </w:rPr>
        <w:t>Sebastian Faure Images</w:t>
      </w:r>
    </w:p>
    <w:p w:rsidR="005959B6" w:rsidRDefault="005959B6">
      <w:r>
        <w:t>April, 2020</w:t>
      </w:r>
    </w:p>
    <w:p w:rsidR="005959B6" w:rsidRDefault="005959B6"/>
    <w:p w:rsidR="005959B6" w:rsidRDefault="005959B6"/>
    <w:p w:rsidR="005959B6" w:rsidRDefault="005959B6">
      <w:proofErr w:type="gramStart"/>
      <w:r w:rsidRPr="005959B6">
        <w:t>sebastian-faure-portrait.jpg</w:t>
      </w:r>
      <w:proofErr w:type="gramEnd"/>
    </w:p>
    <w:p w:rsidR="005959B6" w:rsidRDefault="005959B6"/>
    <w:p w:rsidR="005959B6" w:rsidRDefault="005959B6">
      <w:proofErr w:type="gramStart"/>
      <w:r w:rsidRPr="005959B6">
        <w:t>mank.jpg</w:t>
      </w:r>
      <w:proofErr w:type="gramEnd"/>
      <w:r>
        <w:t xml:space="preserve">         </w:t>
      </w:r>
      <w:proofErr w:type="spellStart"/>
      <w:r w:rsidRPr="005959B6">
        <w:rPr>
          <w:b/>
          <w:i/>
        </w:rPr>
        <w:t>Mank</w:t>
      </w:r>
      <w:proofErr w:type="spellEnd"/>
      <w:r>
        <w:t xml:space="preserve"> poster</w:t>
      </w:r>
    </w:p>
    <w:p w:rsidR="005959B6" w:rsidRDefault="005959B6"/>
    <w:p w:rsidR="005959B6" w:rsidRDefault="005959B6">
      <w:proofErr w:type="gramStart"/>
      <w:r w:rsidRPr="005959B6">
        <w:t>blue.jpg</w:t>
      </w:r>
      <w:proofErr w:type="gramEnd"/>
      <w:r>
        <w:t xml:space="preserve">            </w:t>
      </w:r>
      <w:r w:rsidRPr="005959B6">
        <w:rPr>
          <w:b/>
          <w:i/>
        </w:rPr>
        <w:t>Blue</w:t>
      </w:r>
      <w:r>
        <w:t xml:space="preserve"> poster</w:t>
      </w:r>
    </w:p>
    <w:p w:rsidR="003110D5" w:rsidRDefault="003110D5"/>
    <w:p w:rsidR="003110D5" w:rsidRDefault="003110D5">
      <w:proofErr w:type="gramStart"/>
      <w:r>
        <w:t>rose-hat.jpg</w:t>
      </w:r>
      <w:proofErr w:type="gramEnd"/>
      <w:r>
        <w:t xml:space="preserve">     </w:t>
      </w:r>
      <w:r w:rsidRPr="003110D5">
        <w:rPr>
          <w:b/>
          <w:i/>
        </w:rPr>
        <w:t>Rose Hat</w:t>
      </w:r>
      <w:r>
        <w:t xml:space="preserve"> Poster</w:t>
      </w:r>
    </w:p>
    <w:p w:rsidR="003110D5" w:rsidRDefault="003110D5"/>
    <w:p w:rsidR="003110D5" w:rsidRDefault="003110D5">
      <w:proofErr w:type="gramStart"/>
      <w:r>
        <w:t>knead.jpg</w:t>
      </w:r>
      <w:proofErr w:type="gramEnd"/>
      <w:r>
        <w:t xml:space="preserve">         </w:t>
      </w:r>
      <w:bookmarkStart w:id="0" w:name="_GoBack"/>
      <w:r w:rsidRPr="003110D5">
        <w:rPr>
          <w:b/>
          <w:i/>
        </w:rPr>
        <w:t>Knead for Love</w:t>
      </w:r>
      <w:r>
        <w:t xml:space="preserve"> </w:t>
      </w:r>
      <w:bookmarkEnd w:id="0"/>
      <w:r>
        <w:t>poster</w:t>
      </w:r>
    </w:p>
    <w:p w:rsidR="005959B6" w:rsidRDefault="005959B6"/>
    <w:p w:rsidR="005959B6" w:rsidRDefault="005959B6"/>
    <w:p w:rsidR="005959B6" w:rsidRDefault="005959B6"/>
    <w:sectPr w:rsidR="00595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9B6"/>
    <w:rsid w:val="003110D5"/>
    <w:rsid w:val="005959B6"/>
    <w:rsid w:val="007A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E6D9B8-7760-4C96-8FF4-A8216AE65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</cp:lastModifiedBy>
  <cp:revision>2</cp:revision>
  <dcterms:created xsi:type="dcterms:W3CDTF">2020-04-07T15:44:00Z</dcterms:created>
  <dcterms:modified xsi:type="dcterms:W3CDTF">2020-04-07T17:57:00Z</dcterms:modified>
</cp:coreProperties>
</file>